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F26C" w14:textId="64896FEE" w:rsidR="00270B32" w:rsidRDefault="00296CF2" w:rsidP="00296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F05">
        <w:rPr>
          <w:rFonts w:ascii="Times New Roman" w:hAnsi="Times New Roman" w:cs="Times New Roman"/>
          <w:sz w:val="28"/>
          <w:szCs w:val="28"/>
        </w:rPr>
        <w:t>Актуальные вакансии</w:t>
      </w:r>
      <w:r w:rsidR="00BD36D0">
        <w:rPr>
          <w:rFonts w:ascii="Times New Roman" w:hAnsi="Times New Roman" w:cs="Times New Roman"/>
          <w:sz w:val="28"/>
          <w:szCs w:val="28"/>
        </w:rPr>
        <w:t xml:space="preserve"> от ОГКУ «Молодежный кадровый центр»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105"/>
      </w:tblGrid>
      <w:tr w:rsidR="000F1BF3" w:rsidRPr="00296CF2" w14:paraId="489B4AD6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A8244" w14:textId="68F2E0B7" w:rsidR="000F1BF3" w:rsidRPr="00BD36D0" w:rsidRDefault="000F1BF3" w:rsidP="000F1BF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4105" w:type="dxa"/>
          </w:tcPr>
          <w:p w14:paraId="7FB4728B" w14:textId="131FDD04" w:rsidR="000F1BF3" w:rsidRPr="00296CF2" w:rsidRDefault="000F1BF3" w:rsidP="002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E41B2C" w:rsidRPr="00296CF2" w14:paraId="5004F55E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BA43B" w14:textId="241BFA7A" w:rsidR="00296CF2" w:rsidRPr="00BD36D0" w:rsidRDefault="00296CF2" w:rsidP="00BD36D0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специалист-эксперт- главный</w:t>
            </w:r>
            <w:r w:rsid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инспектор в области обращения с животными</w:t>
            </w:r>
          </w:p>
        </w:tc>
        <w:tc>
          <w:tcPr>
            <w:tcW w:w="4105" w:type="dxa"/>
            <w:hideMark/>
          </w:tcPr>
          <w:p w14:paraId="65C84B7D" w14:textId="77777777" w:rsidR="00296CF2" w:rsidRPr="00296CF2" w:rsidRDefault="00296CF2" w:rsidP="0029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ветеринарии Иркутской области</w:t>
            </w:r>
          </w:p>
        </w:tc>
      </w:tr>
      <w:tr w:rsidR="00BD36D0" w:rsidRPr="006D5F05" w14:paraId="37EDE571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5FE39" w14:textId="77777777" w:rsidR="00296CF2" w:rsidRPr="00BD36D0" w:rsidRDefault="00296CF2" w:rsidP="00BD36D0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специалист-эксперт отдела по управлению государственной собственностью Иркутской области и разграничению муниципальной собственности</w:t>
            </w:r>
          </w:p>
        </w:tc>
        <w:tc>
          <w:tcPr>
            <w:tcW w:w="4105" w:type="dxa"/>
            <w:hideMark/>
          </w:tcPr>
          <w:p w14:paraId="0C767833" w14:textId="77777777" w:rsidR="00296CF2" w:rsidRPr="00296CF2" w:rsidRDefault="00296CF2" w:rsidP="002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имущественных отношений Иркутской области</w:t>
            </w:r>
          </w:p>
        </w:tc>
      </w:tr>
      <w:tr w:rsidR="00BD36D0" w:rsidRPr="006D5F05" w14:paraId="2504230E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9B24D" w14:textId="45BE8281" w:rsidR="00E41B2C" w:rsidRDefault="00296CF2" w:rsidP="00E41B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специалист – эксперт территориального управления - государственный лесной инспектор</w:t>
            </w:r>
            <w:r w:rsid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14:paraId="48B8C1C0" w14:textId="7C731215" w:rsidR="00296CF2" w:rsidRPr="00E41B2C" w:rsidRDefault="00296CF2" w:rsidP="00E41B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Старший инспектор территориального управления</w:t>
            </w:r>
          </w:p>
        </w:tc>
        <w:tc>
          <w:tcPr>
            <w:tcW w:w="4105" w:type="dxa"/>
            <w:hideMark/>
          </w:tcPr>
          <w:p w14:paraId="72EDB9F7" w14:textId="77777777" w:rsidR="00296CF2" w:rsidRPr="00296CF2" w:rsidRDefault="00296CF2" w:rsidP="002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лесного комплекса Иркутской области</w:t>
            </w:r>
          </w:p>
        </w:tc>
      </w:tr>
      <w:tr w:rsidR="00BD36D0" w:rsidRPr="006D5F05" w14:paraId="48EDE3A5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FAF26" w14:textId="77777777" w:rsidR="00412B68" w:rsidRPr="00BD36D0" w:rsidRDefault="00412B68" w:rsidP="00BD36D0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Инженер-теплотехник</w:t>
            </w:r>
          </w:p>
        </w:tc>
        <w:tc>
          <w:tcPr>
            <w:tcW w:w="4105" w:type="dxa"/>
            <w:hideMark/>
          </w:tcPr>
          <w:p w14:paraId="412F26BC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"Тепличное" Ангарский городской округ</w:t>
            </w:r>
          </w:p>
        </w:tc>
      </w:tr>
      <w:tr w:rsidR="00BD36D0" w:rsidRPr="006D5F05" w14:paraId="275F8FA3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6B9A8" w14:textId="77777777" w:rsidR="00412B68" w:rsidRPr="00BD36D0" w:rsidRDefault="00412B68" w:rsidP="00BD36D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hideMark/>
          </w:tcPr>
          <w:p w14:paraId="26CD270B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"Ангарская птицефабрика"</w:t>
            </w:r>
          </w:p>
        </w:tc>
      </w:tr>
      <w:tr w:rsidR="00BD36D0" w:rsidRPr="006D5F05" w14:paraId="01BA3615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97E77" w14:textId="77777777" w:rsidR="00412B68" w:rsidRPr="00BD36D0" w:rsidRDefault="00412B68" w:rsidP="00BD36D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4105" w:type="dxa"/>
            <w:hideMark/>
          </w:tcPr>
          <w:p w14:paraId="5CD56616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"Лена-2" Усть-Кутское МО</w:t>
            </w:r>
          </w:p>
        </w:tc>
      </w:tr>
      <w:tr w:rsidR="00BD36D0" w:rsidRPr="006D5F05" w14:paraId="2BBADAEE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F07F6" w14:textId="77777777" w:rsidR="00412B68" w:rsidRPr="00BD36D0" w:rsidRDefault="00412B68" w:rsidP="00BD36D0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hideMark/>
          </w:tcPr>
          <w:p w14:paraId="3F0130D3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"Молочная река" ИРМО</w:t>
            </w:r>
          </w:p>
        </w:tc>
      </w:tr>
      <w:tr w:rsidR="00BD36D0" w:rsidRPr="006D5F05" w14:paraId="79C440AA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E89C6" w14:textId="77777777" w:rsidR="00412B68" w:rsidRPr="00BD36D0" w:rsidRDefault="00412B68" w:rsidP="00BD36D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4105" w:type="dxa"/>
            <w:hideMark/>
          </w:tcPr>
          <w:p w14:paraId="6F786B96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МИП "Новоямское" ИРМО</w:t>
            </w:r>
          </w:p>
        </w:tc>
      </w:tr>
      <w:tr w:rsidR="00BD36D0" w:rsidRPr="006D5F05" w14:paraId="35E18B69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9E4DC" w14:textId="77777777" w:rsidR="00BD36D0" w:rsidRDefault="00412B68" w:rsidP="00BD36D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Инженер-электрик</w:t>
            </w:r>
          </w:p>
          <w:p w14:paraId="14B4C3D1" w14:textId="052B70FA" w:rsidR="00412B68" w:rsidRPr="00BD36D0" w:rsidRDefault="00412B68" w:rsidP="00BD36D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 </w:t>
            </w:r>
          </w:p>
        </w:tc>
        <w:tc>
          <w:tcPr>
            <w:tcW w:w="4105" w:type="dxa"/>
            <w:hideMark/>
          </w:tcPr>
          <w:p w14:paraId="75C8DD5F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"Большереченское" ИРМО</w:t>
            </w:r>
          </w:p>
        </w:tc>
      </w:tr>
      <w:tr w:rsidR="00BD36D0" w:rsidRPr="006D5F05" w14:paraId="4A2015C3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B5A5A" w14:textId="77777777" w:rsidR="00412B68" w:rsidRPr="00BD36D0" w:rsidRDefault="00412B68" w:rsidP="00BD36D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hideMark/>
          </w:tcPr>
          <w:p w14:paraId="3BB5D7AF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СХАО "Белореченское" Усольский район</w:t>
            </w:r>
          </w:p>
        </w:tc>
      </w:tr>
      <w:tr w:rsidR="00BD36D0" w:rsidRPr="006D5F05" w14:paraId="7614BDC7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210D7" w14:textId="77777777" w:rsidR="00412B68" w:rsidRPr="00BD36D0" w:rsidRDefault="00412B68" w:rsidP="00BD36D0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4105" w:type="dxa"/>
            <w:hideMark/>
          </w:tcPr>
          <w:p w14:paraId="09DCC8EC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"Железнодорожник" Усольский район</w:t>
            </w:r>
          </w:p>
        </w:tc>
      </w:tr>
      <w:tr w:rsidR="00BD36D0" w:rsidRPr="006D5F05" w14:paraId="25F59F50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21F67" w14:textId="77777777" w:rsidR="00E41B2C" w:rsidRDefault="00412B68" w:rsidP="00E41B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  <w:p w14:paraId="321DF92F" w14:textId="3C600E51" w:rsidR="00412B68" w:rsidRPr="00E41B2C" w:rsidRDefault="00412B68" w:rsidP="00E41B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4105" w:type="dxa"/>
            <w:hideMark/>
          </w:tcPr>
          <w:p w14:paraId="42ED557E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Широково</w:t>
            </w:r>
            <w:proofErr w:type="spellEnd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Нижнеудинский район</w:t>
            </w:r>
          </w:p>
        </w:tc>
      </w:tr>
      <w:tr w:rsidR="00BD36D0" w:rsidRPr="006D5F05" w14:paraId="388AE94A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6089A" w14:textId="77777777" w:rsidR="00E41B2C" w:rsidRDefault="00412B68" w:rsidP="00E41B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промышленной Электроники</w:t>
            </w:r>
          </w:p>
          <w:p w14:paraId="68AD23F4" w14:textId="77777777" w:rsidR="00E41B2C" w:rsidRDefault="00412B68" w:rsidP="00E41B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по экологии, ЧС и ГО</w:t>
            </w:r>
          </w:p>
          <w:p w14:paraId="4C5004BF" w14:textId="77777777" w:rsidR="00E41B2C" w:rsidRDefault="00412B68" w:rsidP="00E41B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 (начальник молочно-товарной фермы)</w:t>
            </w:r>
          </w:p>
          <w:p w14:paraId="4210AAAC" w14:textId="77777777" w:rsidR="00E41B2C" w:rsidRDefault="00412B68" w:rsidP="00E41B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  <w:p w14:paraId="789A9F28" w14:textId="1D3980D8" w:rsidR="00412B68" w:rsidRPr="00E41B2C" w:rsidRDefault="00412B68" w:rsidP="00E41B2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4105" w:type="dxa"/>
            <w:hideMark/>
          </w:tcPr>
          <w:p w14:paraId="5ED8A6FC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"Окинский" Зиминский район</w:t>
            </w:r>
          </w:p>
        </w:tc>
      </w:tr>
      <w:tr w:rsidR="00BD36D0" w:rsidRPr="006D5F05" w14:paraId="48CE7097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4573" w14:textId="77777777" w:rsidR="00E41B2C" w:rsidRDefault="00412B68" w:rsidP="00E41B2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Агроном </w:t>
            </w:r>
          </w:p>
          <w:p w14:paraId="4A08887F" w14:textId="77777777" w:rsidR="00E41B2C" w:rsidRDefault="00412B68" w:rsidP="00E41B2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</w:t>
            </w:r>
          </w:p>
          <w:p w14:paraId="05478101" w14:textId="77777777" w:rsidR="00E41B2C" w:rsidRDefault="00412B68" w:rsidP="00E41B2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Ветеринарный </w:t>
            </w:r>
            <w:proofErr w:type="spellStart"/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врач</w:t>
            </w:r>
            <w:proofErr w:type="spellEnd"/>
          </w:p>
          <w:p w14:paraId="3990C9DC" w14:textId="77777777" w:rsidR="00E41B2C" w:rsidRDefault="00412B68" w:rsidP="00E41B2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Техник-</w:t>
            </w:r>
            <w:proofErr w:type="spellStart"/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Осеменатор</w:t>
            </w:r>
            <w:proofErr w:type="spellEnd"/>
          </w:p>
          <w:p w14:paraId="5ABBC130" w14:textId="068BBAFA" w:rsidR="00412B68" w:rsidRPr="00E41B2C" w:rsidRDefault="00412B68" w:rsidP="00E41B2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 мясного и молочного производства</w:t>
            </w:r>
          </w:p>
        </w:tc>
        <w:tc>
          <w:tcPr>
            <w:tcW w:w="4105" w:type="dxa"/>
            <w:hideMark/>
          </w:tcPr>
          <w:p w14:paraId="6FEF4246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"Хозяйство "Гелиос" Братский район</w:t>
            </w:r>
          </w:p>
        </w:tc>
      </w:tr>
      <w:tr w:rsidR="00BD36D0" w:rsidRPr="006D5F05" w14:paraId="5F27CB31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36379" w14:textId="77777777" w:rsidR="00412B68" w:rsidRPr="00E41B2C" w:rsidRDefault="00412B68" w:rsidP="00E41B2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Зоотехник-селекционер</w:t>
            </w:r>
          </w:p>
        </w:tc>
        <w:tc>
          <w:tcPr>
            <w:tcW w:w="4105" w:type="dxa"/>
            <w:hideMark/>
          </w:tcPr>
          <w:p w14:paraId="478BF44B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"Агрофирма "Ангара" г. Усть-Илимск</w:t>
            </w:r>
          </w:p>
        </w:tc>
      </w:tr>
      <w:tr w:rsidR="00BD36D0" w:rsidRPr="006D5F05" w14:paraId="5B0406E6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96B9F" w14:textId="77777777" w:rsidR="00E41B2C" w:rsidRDefault="00412B68" w:rsidP="00E41B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 автопарка</w:t>
            </w:r>
          </w:p>
          <w:p w14:paraId="0CC67549" w14:textId="77777777" w:rsidR="00E41B2C" w:rsidRDefault="00412B68" w:rsidP="00E41B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Бухгалтер</w:t>
            </w:r>
          </w:p>
          <w:p w14:paraId="5ADEC5FE" w14:textId="464CD64F" w:rsidR="00412B68" w:rsidRPr="00E41B2C" w:rsidRDefault="00412B68" w:rsidP="00E41B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hideMark/>
          </w:tcPr>
          <w:p w14:paraId="2F5E9843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"Колхоз Труд" Куйтунского района</w:t>
            </w:r>
          </w:p>
        </w:tc>
      </w:tr>
      <w:tr w:rsidR="00BD36D0" w:rsidRPr="006D5F05" w14:paraId="26FFFCE0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A524B" w14:textId="77777777" w:rsidR="00E41B2C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  <w:p w14:paraId="46FE8C1E" w14:textId="77777777" w:rsidR="00E41B2C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 молочного производства</w:t>
            </w:r>
          </w:p>
          <w:p w14:paraId="3DF38412" w14:textId="77777777" w:rsidR="00E41B2C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 мясного производства</w:t>
            </w:r>
          </w:p>
          <w:p w14:paraId="4C544548" w14:textId="77777777" w:rsidR="00BD36D0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 по искусственному осеменению</w:t>
            </w:r>
          </w:p>
          <w:p w14:paraId="286C19C8" w14:textId="77777777" w:rsidR="00BD36D0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</w:t>
            </w:r>
          </w:p>
          <w:p w14:paraId="12EBFADA" w14:textId="1FE17C59" w:rsidR="00412B68" w:rsidRPr="00E41B2C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Зоотехник-селекционер</w:t>
            </w:r>
          </w:p>
          <w:p w14:paraId="6DBCFB63" w14:textId="77777777" w:rsidR="00BD36D0" w:rsidRPr="00BD36D0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Зоотехник</w:t>
            </w:r>
          </w:p>
          <w:p w14:paraId="2856E576" w14:textId="03D06B9C" w:rsidR="00412B68" w:rsidRPr="00E41B2C" w:rsidRDefault="00412B68" w:rsidP="00E41B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Зоотехник-селекционер</w:t>
            </w:r>
          </w:p>
        </w:tc>
        <w:tc>
          <w:tcPr>
            <w:tcW w:w="4105" w:type="dxa"/>
            <w:hideMark/>
          </w:tcPr>
          <w:p w14:paraId="28AD9A2A" w14:textId="77777777" w:rsidR="00412B68" w:rsidRPr="00412B68" w:rsidRDefault="00412B68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"Возрождение" Куйтунский район</w:t>
            </w:r>
          </w:p>
        </w:tc>
      </w:tr>
      <w:tr w:rsidR="00BD36D0" w:rsidRPr="006D5F05" w14:paraId="1E9CDA87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54A60" w14:textId="5A527DB4" w:rsidR="00DE0B9D" w:rsidRPr="00BD36D0" w:rsidRDefault="00DE0B9D" w:rsidP="00BD36D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Инженер-теплотехник</w:t>
            </w:r>
          </w:p>
        </w:tc>
        <w:tc>
          <w:tcPr>
            <w:tcW w:w="4105" w:type="dxa"/>
          </w:tcPr>
          <w:p w14:paraId="481311C0" w14:textId="7C777D34" w:rsidR="00DE0B9D" w:rsidRPr="006D5F05" w:rsidRDefault="00DE0B9D" w:rsidP="0041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"Тепличное" Ангарский городской округ</w:t>
            </w:r>
          </w:p>
        </w:tc>
      </w:tr>
      <w:tr w:rsidR="00BD36D0" w:rsidRPr="006D5F05" w14:paraId="5E2555B1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A7845" w14:textId="06BDF762" w:rsidR="00DE0B9D" w:rsidRPr="00BD36D0" w:rsidRDefault="00DE0B9D" w:rsidP="00BD36D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</w:tcPr>
          <w:p w14:paraId="0BE4A89D" w14:textId="3B5D86BD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"Ангарская птицефабрика"</w:t>
            </w:r>
          </w:p>
        </w:tc>
      </w:tr>
      <w:tr w:rsidR="00BD36D0" w:rsidRPr="006D5F05" w14:paraId="40FFA455" w14:textId="77777777" w:rsidTr="000F1BF3">
        <w:trPr>
          <w:trHeight w:val="315"/>
        </w:trPr>
        <w:tc>
          <w:tcPr>
            <w:tcW w:w="52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71412" w14:textId="72E5E681" w:rsidR="00DE0B9D" w:rsidRPr="00BD36D0" w:rsidRDefault="00DE0B9D" w:rsidP="00BD36D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4105" w:type="dxa"/>
          </w:tcPr>
          <w:p w14:paraId="7539AF1B" w14:textId="75B81BEA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"Лена-2" Усть-Кутское МО</w:t>
            </w:r>
          </w:p>
        </w:tc>
      </w:tr>
      <w:tr w:rsidR="00E41B2C" w:rsidRPr="006D5F05" w14:paraId="1669427E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C9B80" w14:textId="78774765" w:rsidR="00DE0B9D" w:rsidRPr="00BD36D0" w:rsidRDefault="00DE0B9D" w:rsidP="00BD36D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2CD" w14:textId="4CDE3AA6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"Молочная река" ИРМО</w:t>
            </w:r>
          </w:p>
        </w:tc>
      </w:tr>
      <w:tr w:rsidR="00BD36D0" w:rsidRPr="006D5F05" w14:paraId="27ED3578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6AA68" w14:textId="681F940C" w:rsidR="00DE0B9D" w:rsidRPr="00BD36D0" w:rsidRDefault="00DE0B9D" w:rsidP="00BD36D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4FD" w14:textId="6C3CE452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МИП "Новоямское" ИРМО</w:t>
            </w:r>
          </w:p>
        </w:tc>
      </w:tr>
      <w:tr w:rsidR="00BD36D0" w:rsidRPr="006D5F05" w14:paraId="17C09CA9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021A6" w14:textId="77777777" w:rsidR="00BD36D0" w:rsidRPr="00BD36D0" w:rsidRDefault="00DE0B9D" w:rsidP="00BD36D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Инженер-электрик</w:t>
            </w:r>
          </w:p>
          <w:p w14:paraId="7C6130DF" w14:textId="084E03B0" w:rsidR="00DE0B9D" w:rsidRPr="00BD36D0" w:rsidRDefault="00DE0B9D" w:rsidP="00BD36D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 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C6A" w14:textId="4DC97512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"Большереченское" ИРМО</w:t>
            </w:r>
          </w:p>
        </w:tc>
      </w:tr>
      <w:tr w:rsidR="00BD36D0" w:rsidRPr="006D5F05" w14:paraId="3D8665FF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02DB5" w14:textId="6F82DB6D" w:rsidR="00DE0B9D" w:rsidRPr="00BD36D0" w:rsidRDefault="00DE0B9D" w:rsidP="00BD36D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0CC" w14:textId="55537B56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СХАО "Белореченское" Усольский район</w:t>
            </w:r>
          </w:p>
        </w:tc>
      </w:tr>
      <w:tr w:rsidR="00BD36D0" w:rsidRPr="006D5F05" w14:paraId="2B057541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4B3EF" w14:textId="3923867B" w:rsidR="00DE0B9D" w:rsidRPr="00BD36D0" w:rsidRDefault="00DE0B9D" w:rsidP="00BD36D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0C" w14:textId="255E4778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"Железнодорожник" Усольский район</w:t>
            </w:r>
          </w:p>
        </w:tc>
      </w:tr>
      <w:tr w:rsidR="00BD36D0" w:rsidRPr="006D5F05" w14:paraId="23A36CC4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ED24ED" w14:textId="77777777" w:rsidR="00BD36D0" w:rsidRDefault="00DE0B9D" w:rsidP="00BD36D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  <w:p w14:paraId="039CB70B" w14:textId="119E74A2" w:rsidR="00DE0B9D" w:rsidRPr="00BD36D0" w:rsidRDefault="00DE0B9D" w:rsidP="00BD36D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AC4" w14:textId="3B8F72A4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Широково</w:t>
            </w:r>
            <w:proofErr w:type="spellEnd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Нижнеудинский район</w:t>
            </w:r>
          </w:p>
        </w:tc>
      </w:tr>
      <w:tr w:rsidR="00BD36D0" w:rsidRPr="006D5F05" w14:paraId="6BEF04E8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B0251" w14:textId="77777777" w:rsidR="00BD36D0" w:rsidRDefault="00DE0B9D" w:rsidP="00BD36D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промышленной Электроники</w:t>
            </w:r>
          </w:p>
          <w:p w14:paraId="426E230F" w14:textId="77777777" w:rsidR="00BD36D0" w:rsidRDefault="00DE0B9D" w:rsidP="00BD36D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по экологии, ЧС и ГО</w:t>
            </w:r>
          </w:p>
          <w:p w14:paraId="7A3AB469" w14:textId="1643CC2C" w:rsidR="00DE0B9D" w:rsidRPr="00BD36D0" w:rsidRDefault="00DE0B9D" w:rsidP="00BD36D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 (начальник молочно-товарной фермы</w:t>
            </w:r>
            <w:r w:rsid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14:paraId="2FD2E1E5" w14:textId="77777777" w:rsidR="00BD36D0" w:rsidRDefault="00DE0B9D" w:rsidP="00BD36D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  <w:p w14:paraId="3DEB1F7B" w14:textId="09EEF8FE" w:rsidR="00DE0B9D" w:rsidRPr="00BD36D0" w:rsidRDefault="00DE0B9D" w:rsidP="00BD36D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93F" w14:textId="5F6103E6" w:rsidR="00DE0B9D" w:rsidRPr="006D5F05" w:rsidRDefault="00DE0B9D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"Окинский" Зиминский район</w:t>
            </w:r>
          </w:p>
        </w:tc>
      </w:tr>
      <w:tr w:rsidR="00BD36D0" w:rsidRPr="006D5F05" w14:paraId="0207D9DB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97D35" w14:textId="77777777" w:rsidR="00BD36D0" w:rsidRDefault="00F773E3" w:rsidP="00BD36D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Агроном </w:t>
            </w:r>
          </w:p>
          <w:p w14:paraId="0FD66F4D" w14:textId="77777777" w:rsidR="00BD36D0" w:rsidRDefault="00F773E3" w:rsidP="00BD36D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</w:t>
            </w:r>
          </w:p>
          <w:p w14:paraId="1B0A9CFC" w14:textId="77777777" w:rsidR="00BD36D0" w:rsidRDefault="00F773E3" w:rsidP="00BD36D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Ветеринарный </w:t>
            </w:r>
            <w:proofErr w:type="spellStart"/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врач</w:t>
            </w:r>
            <w:proofErr w:type="spellEnd"/>
          </w:p>
          <w:p w14:paraId="69C6179C" w14:textId="77777777" w:rsidR="00BD36D0" w:rsidRDefault="00F773E3" w:rsidP="00BD36D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Техник-</w:t>
            </w:r>
            <w:proofErr w:type="spellStart"/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Осеменатор</w:t>
            </w:r>
            <w:proofErr w:type="spellEnd"/>
          </w:p>
          <w:p w14:paraId="7F19A219" w14:textId="71872C94" w:rsidR="00DE0B9D" w:rsidRPr="00BD36D0" w:rsidRDefault="00F773E3" w:rsidP="00BD36D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 мясного и молочного производства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7CA" w14:textId="07B99E60" w:rsidR="00DE0B9D" w:rsidRPr="006D5F05" w:rsidRDefault="00F773E3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"Хозяйство "Гелиос" Братский район</w:t>
            </w:r>
          </w:p>
        </w:tc>
      </w:tr>
      <w:tr w:rsidR="00BD36D0" w:rsidRPr="006D5F05" w14:paraId="313A540E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5661D" w14:textId="584E1F68" w:rsidR="00DE0B9D" w:rsidRPr="00BD36D0" w:rsidRDefault="00F773E3" w:rsidP="00BD36D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Зоотехник-селекционер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124" w14:textId="48C06DBC" w:rsidR="00DE0B9D" w:rsidRPr="006D5F05" w:rsidRDefault="00F773E3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"Агрофирма "Ангара" г. Усть-Илимск</w:t>
            </w:r>
          </w:p>
        </w:tc>
      </w:tr>
      <w:tr w:rsidR="00BD36D0" w:rsidRPr="006D5F05" w14:paraId="0763E8D6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C7082E" w14:textId="77777777" w:rsidR="00BD36D0" w:rsidRDefault="00F773E3" w:rsidP="00BD36D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 автопарка</w:t>
            </w:r>
          </w:p>
          <w:p w14:paraId="0C31068C" w14:textId="77777777" w:rsidR="00BD36D0" w:rsidRDefault="00F773E3" w:rsidP="00BD36D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Бухгалтер</w:t>
            </w:r>
          </w:p>
          <w:p w14:paraId="65A32A30" w14:textId="390B93C7" w:rsidR="00F773E3" w:rsidRPr="00BD36D0" w:rsidRDefault="00F773E3" w:rsidP="00BD36D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315" w14:textId="3334F9FB" w:rsidR="00F773E3" w:rsidRPr="006D5F05" w:rsidRDefault="00F773E3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"Колхоз Труд" Куйтунского района</w:t>
            </w:r>
          </w:p>
        </w:tc>
      </w:tr>
      <w:tr w:rsidR="00BD36D0" w:rsidRPr="006D5F05" w14:paraId="22C3B121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BD184" w14:textId="77777777" w:rsidR="00BD36D0" w:rsidRDefault="00F773E3" w:rsidP="00BD36D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  <w:p w14:paraId="7B066620" w14:textId="77777777" w:rsidR="00BD36D0" w:rsidRDefault="00F773E3" w:rsidP="00BD36D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 молочного производства</w:t>
            </w:r>
          </w:p>
          <w:p w14:paraId="1D527C1F" w14:textId="77777777" w:rsidR="00BD36D0" w:rsidRDefault="00F773E3" w:rsidP="00BD36D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 мясного производства</w:t>
            </w:r>
          </w:p>
          <w:p w14:paraId="5C7201A5" w14:textId="77777777" w:rsidR="00BD36D0" w:rsidRDefault="00F773E3" w:rsidP="00BD36D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 по искусственному осеменению</w:t>
            </w:r>
          </w:p>
          <w:p w14:paraId="19694D90" w14:textId="77777777" w:rsidR="00BD36D0" w:rsidRDefault="00F773E3" w:rsidP="00BD36D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</w:t>
            </w:r>
          </w:p>
          <w:p w14:paraId="0055C70B" w14:textId="0A19C362" w:rsidR="00F773E3" w:rsidRPr="00BD36D0" w:rsidRDefault="00F773E3" w:rsidP="00BD36D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Зоотехник-селекционер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182" w14:textId="202FA592" w:rsidR="00F773E3" w:rsidRPr="006D5F05" w:rsidRDefault="00F773E3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"Возрождение" Куйтунский район</w:t>
            </w:r>
          </w:p>
        </w:tc>
      </w:tr>
      <w:tr w:rsidR="00BD36D0" w:rsidRPr="006D5F05" w14:paraId="00F789CA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BA3E7" w14:textId="77777777" w:rsidR="00BD36D0" w:rsidRDefault="00F773E3" w:rsidP="00BD36D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Зоотехник-селекционер</w:t>
            </w:r>
          </w:p>
          <w:p w14:paraId="065A11B3" w14:textId="37176E9F" w:rsidR="00F773E3" w:rsidRPr="00BD36D0" w:rsidRDefault="00F773E3" w:rsidP="00BD36D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5AD" w14:textId="1C083244" w:rsidR="00F773E3" w:rsidRPr="006D5F05" w:rsidRDefault="00F773E3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"Куйтунская Нива" Куйтунский район</w:t>
            </w:r>
          </w:p>
        </w:tc>
      </w:tr>
      <w:tr w:rsidR="00BD36D0" w:rsidRPr="006D5F05" w14:paraId="73B0C7C6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15665" w14:textId="776CFA4C" w:rsidR="00F773E3" w:rsidRPr="00BD36D0" w:rsidRDefault="00F773E3" w:rsidP="00BD36D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E0C" w14:textId="626EC55F" w:rsidR="00F773E3" w:rsidRPr="006D5F05" w:rsidRDefault="00F773E3" w:rsidP="00DE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"Парижское" Тулунский район</w:t>
            </w:r>
          </w:p>
        </w:tc>
      </w:tr>
      <w:tr w:rsidR="00BD36D0" w:rsidRPr="006D5F05" w14:paraId="5F6358F1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A2B36" w14:textId="77777777" w:rsidR="00BD36D0" w:rsidRDefault="00F773E3" w:rsidP="00BD36D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Специалист по продаже проектов </w:t>
            </w:r>
          </w:p>
          <w:p w14:paraId="6A265BCC" w14:textId="77777777" w:rsidR="00BD36D0" w:rsidRDefault="00F773E3" w:rsidP="00BD36D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Менеджер отдела </w:t>
            </w:r>
          </w:p>
          <w:p w14:paraId="279E7481" w14:textId="25B6A00A" w:rsidR="00F773E3" w:rsidRPr="00BD36D0" w:rsidRDefault="00F773E3" w:rsidP="00BD36D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торгового сектора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075" w14:textId="7E2603CF" w:rsidR="00F773E3" w:rsidRPr="006D5F05" w:rsidRDefault="00F773E3" w:rsidP="00F7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Леруа</w:t>
            </w:r>
            <w:proofErr w:type="spellEnd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Мерлен</w:t>
            </w:r>
            <w:proofErr w:type="spellEnd"/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Восток"</w:t>
            </w:r>
          </w:p>
        </w:tc>
      </w:tr>
      <w:tr w:rsidR="00BD36D0" w:rsidRPr="006D5F05" w14:paraId="6684134D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15CA8" w14:textId="77777777" w:rsidR="00BD36D0" w:rsidRDefault="00F773E3" w:rsidP="00BD36D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Инженер-технолог</w:t>
            </w:r>
          </w:p>
          <w:p w14:paraId="64ED0295" w14:textId="109CC8D5" w:rsidR="00F773E3" w:rsidRPr="00BD36D0" w:rsidRDefault="00F773E3" w:rsidP="00BD36D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Специалист по </w:t>
            </w:r>
            <w:r w:rsidRPr="00BD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интернет-маркетингу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9F3" w14:textId="5D4D442F" w:rsidR="00F773E3" w:rsidRPr="006D5F05" w:rsidRDefault="00F773E3" w:rsidP="00F7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"Иркутский Релейный Завод"</w:t>
            </w:r>
          </w:p>
        </w:tc>
      </w:tr>
      <w:tr w:rsidR="00BD36D0" w:rsidRPr="006D5F05" w14:paraId="6F626882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55D07" w14:textId="4C847EC1" w:rsidR="00F773E3" w:rsidRPr="00BD36D0" w:rsidRDefault="006D5F05" w:rsidP="00BD36D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D3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ачальника отдела по охране природы, экологии и сельскому хозяйству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B5E" w14:textId="1376B6D4" w:rsidR="00F773E3" w:rsidRPr="006D5F05" w:rsidRDefault="006D5F05" w:rsidP="00F7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района «Качугский район»</w:t>
            </w:r>
          </w:p>
        </w:tc>
      </w:tr>
      <w:tr w:rsidR="00BD36D0" w:rsidRPr="006D5F05" w14:paraId="01E4533A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A4AF1" w14:textId="2FC7C23D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Стажировка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289" w14:textId="60FD4418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природных ресурсов и экологии Иркутской области </w:t>
            </w:r>
          </w:p>
        </w:tc>
      </w:tr>
      <w:tr w:rsidR="00BD36D0" w:rsidRPr="006D5F05" w14:paraId="67FF0AE7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E88C8" w14:textId="6FA78280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Стажировка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B06" w14:textId="6F2A3BD6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ОГКУ «Центр транспорта Иркутской области»</w:t>
            </w:r>
          </w:p>
        </w:tc>
      </w:tr>
      <w:tr w:rsidR="00BD36D0" w:rsidRPr="006D5F05" w14:paraId="57D3124A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CBF5C" w14:textId="084659DF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Стажировка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178" w14:textId="424668E5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транспорта и дорожного хозяйства Иркутской области </w:t>
            </w:r>
          </w:p>
        </w:tc>
      </w:tr>
      <w:tr w:rsidR="00BD36D0" w:rsidRPr="006D5F05" w14:paraId="5AD6D6D0" w14:textId="77777777" w:rsidTr="000F1BF3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D1306" w14:textId="0DF26CBF" w:rsidR="006D5F05" w:rsidRPr="006D5F05" w:rsidRDefault="006D5F05" w:rsidP="006D5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Стажировка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53B" w14:textId="7EFBD41B" w:rsidR="006D5F05" w:rsidRPr="006D5F05" w:rsidRDefault="006D5F05" w:rsidP="006D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сельского хозяйства Иркутской области </w:t>
            </w:r>
          </w:p>
        </w:tc>
      </w:tr>
    </w:tbl>
    <w:p w14:paraId="6436996E" w14:textId="77777777" w:rsidR="00D83907" w:rsidRDefault="00D83907" w:rsidP="00D839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67DB289" w14:textId="0E3D0671" w:rsidR="00D83907" w:rsidRDefault="00D83907" w:rsidP="00D839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62CD193" w14:textId="77777777" w:rsidR="00D83907" w:rsidRDefault="00D83907" w:rsidP="00D839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FC4B769" w14:textId="1DA8F9A3" w:rsidR="00412B68" w:rsidRPr="00D83907" w:rsidRDefault="000F1BF3" w:rsidP="00D839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3907">
        <w:rPr>
          <w:sz w:val="28"/>
          <w:szCs w:val="28"/>
        </w:rPr>
        <w:lastRenderedPageBreak/>
        <w:t>Если вас заинтересовала вакансия, вы можете:</w:t>
      </w:r>
    </w:p>
    <w:p w14:paraId="6D22E445" w14:textId="705B74A2" w:rsidR="00BB6DD3" w:rsidRPr="00BB6DD3" w:rsidRDefault="00BB6DD3" w:rsidP="00D83907">
      <w:pPr>
        <w:pStyle w:val="a3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 w:rsidRPr="00BB6DD3">
        <w:rPr>
          <w:sz w:val="28"/>
          <w:szCs w:val="28"/>
        </w:rPr>
        <w:t>Заполнить анкету</w:t>
      </w:r>
      <w:r w:rsidR="00D83907">
        <w:rPr>
          <w:sz w:val="28"/>
          <w:szCs w:val="28"/>
        </w:rPr>
        <w:t xml:space="preserve">, отсканировав </w:t>
      </w:r>
      <w:r w:rsidR="00D83907">
        <w:rPr>
          <w:sz w:val="28"/>
          <w:szCs w:val="28"/>
          <w:lang w:val="en-US"/>
        </w:rPr>
        <w:t>QR</w:t>
      </w:r>
      <w:r w:rsidR="00D83907">
        <w:rPr>
          <w:sz w:val="28"/>
          <w:szCs w:val="28"/>
        </w:rPr>
        <w:t>-код</w:t>
      </w:r>
      <w:r w:rsidRPr="00BB6DD3">
        <w:rPr>
          <w:sz w:val="28"/>
          <w:szCs w:val="28"/>
        </w:rPr>
        <w:t xml:space="preserve">: </w:t>
      </w:r>
    </w:p>
    <w:p w14:paraId="4888F32C" w14:textId="4768F004" w:rsidR="00BB6DD3" w:rsidRDefault="00BB6DD3" w:rsidP="00D83907">
      <w:pPr>
        <w:pStyle w:val="a3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 wp14:anchorId="46F40BF5" wp14:editId="48433DF8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73EA" w14:textId="77777777" w:rsidR="00D83907" w:rsidRPr="00D83907" w:rsidRDefault="00BB6DD3" w:rsidP="00D83907">
      <w:pPr>
        <w:pStyle w:val="a3"/>
        <w:numPr>
          <w:ilvl w:val="0"/>
          <w:numId w:val="38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B6DD3">
        <w:rPr>
          <w:color w:val="000000"/>
          <w:sz w:val="28"/>
          <w:szCs w:val="28"/>
          <w:shd w:val="clear" w:color="auto" w:fill="FFFFFF"/>
        </w:rPr>
        <w:t>Позвонить по телефону: 8(950)067-07-87;</w:t>
      </w:r>
    </w:p>
    <w:p w14:paraId="2F665A70" w14:textId="47607196" w:rsidR="00BB6DD3" w:rsidRDefault="00BB6DD3" w:rsidP="00D83907">
      <w:pPr>
        <w:pStyle w:val="a3"/>
        <w:numPr>
          <w:ilvl w:val="0"/>
          <w:numId w:val="38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B6DD3">
        <w:rPr>
          <w:color w:val="000000"/>
          <w:sz w:val="28"/>
          <w:szCs w:val="28"/>
          <w:shd w:val="clear" w:color="auto" w:fill="FFFFFF"/>
        </w:rPr>
        <w:t>Выслать резюме на почту:</w:t>
      </w:r>
      <w:r w:rsidR="00D83907"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D83907" w:rsidRPr="001630BD">
          <w:rPr>
            <w:rStyle w:val="a5"/>
            <w:sz w:val="28"/>
            <w:szCs w:val="28"/>
            <w:shd w:val="clear" w:color="auto" w:fill="FFFFFF"/>
          </w:rPr>
          <w:t>mkc_irkutsk@mail.ru</w:t>
        </w:r>
      </w:hyperlink>
      <w:r w:rsidR="00D83907">
        <w:rPr>
          <w:color w:val="000000"/>
          <w:sz w:val="28"/>
          <w:szCs w:val="28"/>
          <w:shd w:val="clear" w:color="auto" w:fill="FFFFFF"/>
        </w:rPr>
        <w:t xml:space="preserve"> </w:t>
      </w:r>
      <w:r w:rsidRPr="00BB6DD3">
        <w:rPr>
          <w:color w:val="000000"/>
          <w:sz w:val="28"/>
          <w:szCs w:val="28"/>
          <w:shd w:val="clear" w:color="auto" w:fill="FFFFFF"/>
        </w:rPr>
        <w:t xml:space="preserve">с пометкой в письме на какую вакансию </w:t>
      </w:r>
      <w:r w:rsidRPr="00BB6DD3">
        <w:rPr>
          <w:color w:val="000000"/>
          <w:sz w:val="28"/>
          <w:szCs w:val="28"/>
          <w:shd w:val="clear" w:color="auto" w:fill="FFFFFF"/>
        </w:rPr>
        <w:t>в</w:t>
      </w:r>
      <w:r w:rsidRPr="00BB6DD3">
        <w:rPr>
          <w:color w:val="000000"/>
          <w:sz w:val="28"/>
          <w:szCs w:val="28"/>
          <w:shd w:val="clear" w:color="auto" w:fill="FFFFFF"/>
        </w:rPr>
        <w:t>ы откликаетесь.</w:t>
      </w:r>
    </w:p>
    <w:p w14:paraId="47C9B2F1" w14:textId="324BFA12" w:rsidR="00D83907" w:rsidRDefault="00D83907" w:rsidP="00A23FB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C55683" w14:textId="05A52E95" w:rsidR="00A23FBF" w:rsidRPr="006D5E6A" w:rsidRDefault="00A23FBF" w:rsidP="00A23FB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5E6A">
        <w:rPr>
          <w:b/>
          <w:bCs/>
          <w:sz w:val="28"/>
          <w:szCs w:val="28"/>
        </w:rPr>
        <w:t>ОГКУ «МКЦ» В СОЦИАЛЬНЫХ СЕТЯХ</w:t>
      </w:r>
    </w:p>
    <w:p w14:paraId="2CF8AC5F" w14:textId="1B1123FA" w:rsidR="00A23FBF" w:rsidRDefault="00BA39DD" w:rsidP="00A23F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Только актуальные вакансии и анонсы мероприятий для молодежи</w:t>
      </w:r>
    </w:p>
    <w:p w14:paraId="7B9DE15F" w14:textId="77777777" w:rsidR="00BA39DD" w:rsidRDefault="00BA39DD" w:rsidP="00A23F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39DD" w14:paraId="4886EA71" w14:textId="77777777" w:rsidTr="00BA39DD">
        <w:trPr>
          <w:jc w:val="center"/>
        </w:trPr>
        <w:tc>
          <w:tcPr>
            <w:tcW w:w="4672" w:type="dxa"/>
          </w:tcPr>
          <w:p w14:paraId="754AD814" w14:textId="77777777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CE31CDF" w14:textId="23F3099C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Pr="001630BD">
                <w:rPr>
                  <w:rStyle w:val="a5"/>
                  <w:sz w:val="28"/>
                  <w:szCs w:val="28"/>
                </w:rPr>
                <w:t>https://vk.com/mkc38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FD77A98" w14:textId="4BD18244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2AE9E6" wp14:editId="33EDFB61">
                  <wp:extent cx="12573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9DD" w14:paraId="3CC8ABBA" w14:textId="77777777" w:rsidTr="00BA39DD">
        <w:trPr>
          <w:jc w:val="center"/>
        </w:trPr>
        <w:tc>
          <w:tcPr>
            <w:tcW w:w="4672" w:type="dxa"/>
          </w:tcPr>
          <w:p w14:paraId="5E7F65DE" w14:textId="77777777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Телеграмм-канал:</w:t>
            </w:r>
          </w:p>
          <w:p w14:paraId="211D61B4" w14:textId="156D91FE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history="1">
              <w:r w:rsidRPr="001630BD">
                <w:rPr>
                  <w:rStyle w:val="a5"/>
                  <w:sz w:val="28"/>
                  <w:szCs w:val="28"/>
                </w:rPr>
                <w:t>https://t.me/mkc</w:t>
              </w:r>
              <w:r w:rsidRPr="001630BD">
                <w:rPr>
                  <w:rStyle w:val="a5"/>
                  <w:sz w:val="28"/>
                  <w:szCs w:val="28"/>
                </w:rPr>
                <w:t>_</w:t>
              </w:r>
              <w:r w:rsidRPr="001630BD">
                <w:rPr>
                  <w:rStyle w:val="a5"/>
                  <w:sz w:val="28"/>
                  <w:szCs w:val="28"/>
                </w:rPr>
                <w:t>irkutsk</w:t>
              </w:r>
            </w:hyperlink>
          </w:p>
          <w:p w14:paraId="7ADCC6FE" w14:textId="3753B396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2CAE53B" w14:textId="61932A20" w:rsidR="00BA39DD" w:rsidRDefault="00BA39DD" w:rsidP="00BA39D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424913" wp14:editId="0F163245">
                  <wp:extent cx="1257300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85C3E" w14:textId="77777777" w:rsidR="00BA39DD" w:rsidRDefault="00BA39DD" w:rsidP="00BA39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1F0F667" w14:textId="79D33B32" w:rsidR="00BA39DD" w:rsidRPr="00BB6DD3" w:rsidRDefault="00BA39DD" w:rsidP="00BA39DD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A39DD" w:rsidRPr="00BB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EB"/>
    <w:multiLevelType w:val="hybridMultilevel"/>
    <w:tmpl w:val="2F1A5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D31"/>
    <w:multiLevelType w:val="hybridMultilevel"/>
    <w:tmpl w:val="CD20F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A99"/>
    <w:multiLevelType w:val="hybridMultilevel"/>
    <w:tmpl w:val="AFFE3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191D"/>
    <w:multiLevelType w:val="hybridMultilevel"/>
    <w:tmpl w:val="55FE6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D6C"/>
    <w:multiLevelType w:val="hybridMultilevel"/>
    <w:tmpl w:val="2472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4BF"/>
    <w:multiLevelType w:val="hybridMultilevel"/>
    <w:tmpl w:val="84202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189"/>
    <w:multiLevelType w:val="hybridMultilevel"/>
    <w:tmpl w:val="54AA7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7CBA"/>
    <w:multiLevelType w:val="hybridMultilevel"/>
    <w:tmpl w:val="2826A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2344"/>
    <w:multiLevelType w:val="hybridMultilevel"/>
    <w:tmpl w:val="2ACAF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263E"/>
    <w:multiLevelType w:val="hybridMultilevel"/>
    <w:tmpl w:val="A91C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60EE1"/>
    <w:multiLevelType w:val="hybridMultilevel"/>
    <w:tmpl w:val="F5F8D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BBC"/>
    <w:multiLevelType w:val="hybridMultilevel"/>
    <w:tmpl w:val="51EC3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0BE8"/>
    <w:multiLevelType w:val="hybridMultilevel"/>
    <w:tmpl w:val="709A54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9277D"/>
    <w:multiLevelType w:val="hybridMultilevel"/>
    <w:tmpl w:val="4AF2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DB8"/>
    <w:multiLevelType w:val="hybridMultilevel"/>
    <w:tmpl w:val="1FC67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83E3D"/>
    <w:multiLevelType w:val="hybridMultilevel"/>
    <w:tmpl w:val="FC3C3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24E24"/>
    <w:multiLevelType w:val="hybridMultilevel"/>
    <w:tmpl w:val="1B5A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7CF8"/>
    <w:multiLevelType w:val="hybridMultilevel"/>
    <w:tmpl w:val="0B0E7878"/>
    <w:lvl w:ilvl="0" w:tplc="026C5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DB7"/>
    <w:multiLevelType w:val="hybridMultilevel"/>
    <w:tmpl w:val="BECAF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23825"/>
    <w:multiLevelType w:val="hybridMultilevel"/>
    <w:tmpl w:val="4002D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C7A34"/>
    <w:multiLevelType w:val="hybridMultilevel"/>
    <w:tmpl w:val="FEBC3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7F2"/>
    <w:multiLevelType w:val="hybridMultilevel"/>
    <w:tmpl w:val="3592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A51B9"/>
    <w:multiLevelType w:val="hybridMultilevel"/>
    <w:tmpl w:val="BFFE1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126B1"/>
    <w:multiLevelType w:val="hybridMultilevel"/>
    <w:tmpl w:val="FC3C3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53F"/>
    <w:multiLevelType w:val="hybridMultilevel"/>
    <w:tmpl w:val="709A54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1BA2"/>
    <w:multiLevelType w:val="hybridMultilevel"/>
    <w:tmpl w:val="3D08C344"/>
    <w:lvl w:ilvl="0" w:tplc="7DE4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5466"/>
    <w:multiLevelType w:val="hybridMultilevel"/>
    <w:tmpl w:val="1C9CF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B48A0"/>
    <w:multiLevelType w:val="hybridMultilevel"/>
    <w:tmpl w:val="2826A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D5FFE"/>
    <w:multiLevelType w:val="hybridMultilevel"/>
    <w:tmpl w:val="AB50B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D6878"/>
    <w:multiLevelType w:val="hybridMultilevel"/>
    <w:tmpl w:val="30523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72F"/>
    <w:multiLevelType w:val="hybridMultilevel"/>
    <w:tmpl w:val="9C30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416D1"/>
    <w:multiLevelType w:val="hybridMultilevel"/>
    <w:tmpl w:val="E64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80818"/>
    <w:multiLevelType w:val="hybridMultilevel"/>
    <w:tmpl w:val="CD20F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E4650"/>
    <w:multiLevelType w:val="hybridMultilevel"/>
    <w:tmpl w:val="9C308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2C9A"/>
    <w:multiLevelType w:val="hybridMultilevel"/>
    <w:tmpl w:val="A712D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A299F"/>
    <w:multiLevelType w:val="hybridMultilevel"/>
    <w:tmpl w:val="631E1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00780"/>
    <w:multiLevelType w:val="hybridMultilevel"/>
    <w:tmpl w:val="C6D80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21710"/>
    <w:multiLevelType w:val="hybridMultilevel"/>
    <w:tmpl w:val="7B9690DE"/>
    <w:lvl w:ilvl="0" w:tplc="1D303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3680">
    <w:abstractNumId w:val="21"/>
  </w:num>
  <w:num w:numId="2" w16cid:durableId="1148546831">
    <w:abstractNumId w:val="31"/>
  </w:num>
  <w:num w:numId="3" w16cid:durableId="728916479">
    <w:abstractNumId w:val="13"/>
  </w:num>
  <w:num w:numId="4" w16cid:durableId="1305504712">
    <w:abstractNumId w:val="9"/>
  </w:num>
  <w:num w:numId="5" w16cid:durableId="288051544">
    <w:abstractNumId w:val="30"/>
  </w:num>
  <w:num w:numId="6" w16cid:durableId="598828615">
    <w:abstractNumId w:val="33"/>
  </w:num>
  <w:num w:numId="7" w16cid:durableId="525682082">
    <w:abstractNumId w:val="8"/>
  </w:num>
  <w:num w:numId="8" w16cid:durableId="1257593058">
    <w:abstractNumId w:val="5"/>
  </w:num>
  <w:num w:numId="9" w16cid:durableId="361562455">
    <w:abstractNumId w:val="3"/>
  </w:num>
  <w:num w:numId="10" w16cid:durableId="123550297">
    <w:abstractNumId w:val="10"/>
  </w:num>
  <w:num w:numId="11" w16cid:durableId="450899926">
    <w:abstractNumId w:val="26"/>
  </w:num>
  <w:num w:numId="12" w16cid:durableId="1656059164">
    <w:abstractNumId w:val="35"/>
  </w:num>
  <w:num w:numId="13" w16cid:durableId="455368910">
    <w:abstractNumId w:val="23"/>
  </w:num>
  <w:num w:numId="14" w16cid:durableId="1799760905">
    <w:abstractNumId w:val="15"/>
  </w:num>
  <w:num w:numId="15" w16cid:durableId="1224177669">
    <w:abstractNumId w:val="7"/>
  </w:num>
  <w:num w:numId="16" w16cid:durableId="1842309733">
    <w:abstractNumId w:val="27"/>
  </w:num>
  <w:num w:numId="17" w16cid:durableId="1768841214">
    <w:abstractNumId w:val="28"/>
  </w:num>
  <w:num w:numId="18" w16cid:durableId="1300695517">
    <w:abstractNumId w:val="6"/>
  </w:num>
  <w:num w:numId="19" w16cid:durableId="1301375008">
    <w:abstractNumId w:val="32"/>
  </w:num>
  <w:num w:numId="20" w16cid:durableId="933828207">
    <w:abstractNumId w:val="1"/>
  </w:num>
  <w:num w:numId="21" w16cid:durableId="405567982">
    <w:abstractNumId w:val="29"/>
  </w:num>
  <w:num w:numId="22" w16cid:durableId="1472866506">
    <w:abstractNumId w:val="2"/>
  </w:num>
  <w:num w:numId="23" w16cid:durableId="281814986">
    <w:abstractNumId w:val="12"/>
  </w:num>
  <w:num w:numId="24" w16cid:durableId="377631923">
    <w:abstractNumId w:val="24"/>
  </w:num>
  <w:num w:numId="25" w16cid:durableId="165175025">
    <w:abstractNumId w:val="0"/>
  </w:num>
  <w:num w:numId="26" w16cid:durableId="456072098">
    <w:abstractNumId w:val="14"/>
  </w:num>
  <w:num w:numId="27" w16cid:durableId="1643192399">
    <w:abstractNumId w:val="19"/>
  </w:num>
  <w:num w:numId="28" w16cid:durableId="442114232">
    <w:abstractNumId w:val="34"/>
  </w:num>
  <w:num w:numId="29" w16cid:durableId="1856647037">
    <w:abstractNumId w:val="36"/>
  </w:num>
  <w:num w:numId="30" w16cid:durableId="718092880">
    <w:abstractNumId w:val="20"/>
  </w:num>
  <w:num w:numId="31" w16cid:durableId="490950945">
    <w:abstractNumId w:val="4"/>
  </w:num>
  <w:num w:numId="32" w16cid:durableId="1489325349">
    <w:abstractNumId w:val="18"/>
  </w:num>
  <w:num w:numId="33" w16cid:durableId="939336900">
    <w:abstractNumId w:val="11"/>
  </w:num>
  <w:num w:numId="34" w16cid:durableId="470754938">
    <w:abstractNumId w:val="22"/>
  </w:num>
  <w:num w:numId="35" w16cid:durableId="1196623700">
    <w:abstractNumId w:val="16"/>
  </w:num>
  <w:num w:numId="36" w16cid:durableId="1206481116">
    <w:abstractNumId w:val="37"/>
  </w:num>
  <w:num w:numId="37" w16cid:durableId="470446786">
    <w:abstractNumId w:val="25"/>
  </w:num>
  <w:num w:numId="38" w16cid:durableId="1406535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F2"/>
    <w:rsid w:val="000F1BF3"/>
    <w:rsid w:val="00270B32"/>
    <w:rsid w:val="00296CF2"/>
    <w:rsid w:val="00412B68"/>
    <w:rsid w:val="006D5E6A"/>
    <w:rsid w:val="006D5F05"/>
    <w:rsid w:val="00A23FBF"/>
    <w:rsid w:val="00BA39DD"/>
    <w:rsid w:val="00BB6DD3"/>
    <w:rsid w:val="00BD36D0"/>
    <w:rsid w:val="00D83907"/>
    <w:rsid w:val="00DE0B9D"/>
    <w:rsid w:val="00E41B2C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108E"/>
  <w15:chartTrackingRefBased/>
  <w15:docId w15:val="{A808B5C6-A6DA-47D4-9ECA-E20C431D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6DD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390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A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003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767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248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131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829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50041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133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5396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416">
          <w:marLeft w:val="-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com/mkc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c_irkutsk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t.me/mkc_irku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Коршунова</dc:creator>
  <cp:keywords/>
  <dc:description/>
  <cp:lastModifiedBy>Светлана Коршунова</cp:lastModifiedBy>
  <cp:revision>1</cp:revision>
  <dcterms:created xsi:type="dcterms:W3CDTF">2022-04-20T01:16:00Z</dcterms:created>
  <dcterms:modified xsi:type="dcterms:W3CDTF">2022-04-20T02:19:00Z</dcterms:modified>
</cp:coreProperties>
</file>